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8E4" w:rsidRDefault="001438E4" w:rsidP="001438E4">
      <w:pPr>
        <w:jc w:val="center"/>
        <w:rPr>
          <w:rFonts w:ascii="Arial" w:hAnsi="Arial" w:cs="Arial"/>
          <w:b/>
          <w:sz w:val="18"/>
          <w:szCs w:val="18"/>
        </w:rPr>
      </w:pPr>
      <w:r>
        <w:rPr>
          <w:b/>
          <w:sz w:val="32"/>
          <w:szCs w:val="32"/>
          <w:u w:val="single"/>
        </w:rPr>
        <w:t>WDPS rules during Covid-19 2022/23 season</w:t>
      </w:r>
    </w:p>
    <w:p w:rsidR="001438E4" w:rsidRDefault="001438E4" w:rsidP="001438E4">
      <w:pPr>
        <w:spacing w:before="240"/>
        <w:jc w:val="center"/>
        <w:rPr>
          <w:b/>
          <w:sz w:val="32"/>
          <w:szCs w:val="32"/>
          <w:u w:val="single"/>
        </w:rPr>
      </w:pPr>
      <w:r>
        <w:rPr>
          <w:b/>
          <w:sz w:val="32"/>
          <w:szCs w:val="32"/>
          <w:u w:val="single"/>
        </w:rPr>
        <w:t>These rules will be strictly enforced and may be altered at any time in line with national guidance.</w:t>
      </w:r>
    </w:p>
    <w:p w:rsidR="001438E4" w:rsidRDefault="001438E4" w:rsidP="001438E4">
      <w:pPr>
        <w:spacing w:before="240"/>
        <w:jc w:val="both"/>
        <w:rPr>
          <w:b/>
          <w:szCs w:val="28"/>
        </w:rPr>
      </w:pPr>
      <w:r>
        <w:rPr>
          <w:b/>
          <w:szCs w:val="28"/>
        </w:rPr>
        <w:t xml:space="preserve">If you or anyone in your immediate household is showing any of the symptoms of </w:t>
      </w:r>
      <w:proofErr w:type="spellStart"/>
      <w:r>
        <w:rPr>
          <w:b/>
          <w:szCs w:val="28"/>
        </w:rPr>
        <w:t>Covid</w:t>
      </w:r>
      <w:proofErr w:type="spellEnd"/>
      <w:r>
        <w:rPr>
          <w:b/>
          <w:szCs w:val="28"/>
        </w:rPr>
        <w:t xml:space="preserve"> 19 you should not go fishing and should continue to follow the Government guidelines on isolation. If you have been advised to isolate for any period then you should </w:t>
      </w:r>
      <w:proofErr w:type="gramStart"/>
      <w:r>
        <w:rPr>
          <w:b/>
          <w:szCs w:val="28"/>
        </w:rPr>
        <w:t>not  consider</w:t>
      </w:r>
      <w:proofErr w:type="gramEnd"/>
      <w:r>
        <w:rPr>
          <w:b/>
          <w:szCs w:val="28"/>
        </w:rPr>
        <w:t xml:space="preserve">  angling during that time.</w:t>
      </w:r>
    </w:p>
    <w:p w:rsidR="001438E4" w:rsidRDefault="001438E4" w:rsidP="001438E4">
      <w:pPr>
        <w:spacing w:before="240"/>
        <w:rPr>
          <w:b/>
          <w:szCs w:val="28"/>
        </w:rPr>
      </w:pPr>
      <w:r>
        <w:rPr>
          <w:b/>
          <w:szCs w:val="28"/>
        </w:rPr>
        <w:t>***************************************************************</w:t>
      </w:r>
    </w:p>
    <w:p w:rsidR="001438E4" w:rsidRDefault="001438E4" w:rsidP="001438E4">
      <w:pPr>
        <w:pStyle w:val="ListParagraph"/>
        <w:numPr>
          <w:ilvl w:val="0"/>
          <w:numId w:val="1"/>
        </w:numPr>
        <w:spacing w:before="240"/>
        <w:jc w:val="both"/>
        <w:rPr>
          <w:szCs w:val="28"/>
        </w:rPr>
      </w:pPr>
      <w:r>
        <w:rPr>
          <w:szCs w:val="28"/>
        </w:rPr>
        <w:t>These rules are for our protection to make sure we stay safe. If at any point we believe the fishery to be unsafe, it will be closed. It is up to all of us to make sure we do nothing to compromise our well being.</w:t>
      </w:r>
    </w:p>
    <w:p w:rsidR="001438E4" w:rsidRDefault="001438E4" w:rsidP="001438E4">
      <w:pPr>
        <w:pStyle w:val="ListParagraph"/>
        <w:numPr>
          <w:ilvl w:val="0"/>
          <w:numId w:val="1"/>
        </w:numPr>
        <w:spacing w:before="240"/>
        <w:jc w:val="both"/>
        <w:rPr>
          <w:szCs w:val="28"/>
        </w:rPr>
      </w:pPr>
      <w:r>
        <w:rPr>
          <w:szCs w:val="28"/>
        </w:rPr>
        <w:t>Please remember that we all have a responsibility to act as ambassadors for angling. If we fish safely and sensibly, we will continue to support the national effort to combat COVID -19 transmissions whilst being able to enjoy our sport.</w:t>
      </w:r>
    </w:p>
    <w:p w:rsidR="001438E4" w:rsidRDefault="001438E4" w:rsidP="001438E4">
      <w:pPr>
        <w:pStyle w:val="ListParagraph"/>
        <w:numPr>
          <w:ilvl w:val="0"/>
          <w:numId w:val="1"/>
        </w:numPr>
        <w:spacing w:before="240"/>
        <w:jc w:val="both"/>
        <w:rPr>
          <w:szCs w:val="28"/>
        </w:rPr>
      </w:pPr>
      <w:r>
        <w:rPr>
          <w:szCs w:val="28"/>
        </w:rPr>
        <w:t>Anglers are encouraged to leave a suitable space between the cars in the car park if possible. There must be no double parking or restriction by the gate. Do not park in the taped area.</w:t>
      </w:r>
      <w:r>
        <w:rPr>
          <w:b/>
          <w:szCs w:val="28"/>
        </w:rPr>
        <w:t xml:space="preserve"> For obvious safety reasons, there must be no queuing or parking on the main road or by the entrance</w:t>
      </w:r>
      <w:r>
        <w:rPr>
          <w:szCs w:val="28"/>
        </w:rPr>
        <w:t>.</w:t>
      </w:r>
    </w:p>
    <w:p w:rsidR="001438E4" w:rsidRDefault="001438E4" w:rsidP="001438E4">
      <w:pPr>
        <w:pStyle w:val="ListParagraph"/>
        <w:numPr>
          <w:ilvl w:val="0"/>
          <w:numId w:val="1"/>
        </w:numPr>
        <w:spacing w:before="240"/>
        <w:jc w:val="both"/>
        <w:rPr>
          <w:szCs w:val="28"/>
        </w:rPr>
      </w:pPr>
      <w:r>
        <w:rPr>
          <w:szCs w:val="28"/>
        </w:rPr>
        <w:t>Please bring hand sanitizer and disposable gloves to use when operating the lock/gate and toilets. Rules for the use of the toilets are posted on the doors and</w:t>
      </w:r>
      <w:r>
        <w:rPr>
          <w:b/>
          <w:szCs w:val="28"/>
        </w:rPr>
        <w:t xml:space="preserve"> must</w:t>
      </w:r>
      <w:r>
        <w:rPr>
          <w:szCs w:val="28"/>
        </w:rPr>
        <w:t xml:space="preserve"> be adhered to.</w:t>
      </w:r>
    </w:p>
    <w:p w:rsidR="001438E4" w:rsidRDefault="001438E4" w:rsidP="001438E4">
      <w:pPr>
        <w:pStyle w:val="ListParagraph"/>
        <w:numPr>
          <w:ilvl w:val="0"/>
          <w:numId w:val="1"/>
        </w:numPr>
        <w:spacing w:before="240"/>
        <w:jc w:val="both"/>
        <w:rPr>
          <w:szCs w:val="28"/>
        </w:rPr>
      </w:pPr>
      <w:r>
        <w:rPr>
          <w:szCs w:val="28"/>
        </w:rPr>
        <w:t>You must stay in your swim and not allow any accompanying children to leave the swim.</w:t>
      </w:r>
    </w:p>
    <w:p w:rsidR="001438E4" w:rsidRDefault="001438E4" w:rsidP="001438E4">
      <w:pPr>
        <w:pStyle w:val="ListParagraph"/>
        <w:numPr>
          <w:ilvl w:val="0"/>
          <w:numId w:val="1"/>
        </w:numPr>
        <w:spacing w:before="240"/>
        <w:jc w:val="both"/>
        <w:rPr>
          <w:szCs w:val="28"/>
        </w:rPr>
      </w:pPr>
      <w:r>
        <w:rPr>
          <w:szCs w:val="28"/>
        </w:rPr>
        <w:t>Please be respectful about social distancing on the fishery and consider other anglers.</w:t>
      </w:r>
    </w:p>
    <w:p w:rsidR="001438E4" w:rsidRDefault="001438E4" w:rsidP="001438E4">
      <w:pPr>
        <w:pStyle w:val="ListParagraph"/>
        <w:numPr>
          <w:ilvl w:val="0"/>
          <w:numId w:val="1"/>
        </w:numPr>
        <w:spacing w:before="240"/>
        <w:jc w:val="both"/>
        <w:rPr>
          <w:szCs w:val="28"/>
        </w:rPr>
      </w:pPr>
      <w:r>
        <w:rPr>
          <w:szCs w:val="28"/>
        </w:rPr>
        <w:t xml:space="preserve">Dip tanks are in normal operation, so you must dip nets and equipment as per Club rules. No keep nets to be used. </w:t>
      </w:r>
    </w:p>
    <w:p w:rsidR="001438E4" w:rsidRDefault="001438E4" w:rsidP="001438E4">
      <w:pPr>
        <w:pStyle w:val="ListParagraph"/>
        <w:numPr>
          <w:ilvl w:val="0"/>
          <w:numId w:val="1"/>
        </w:numPr>
        <w:tabs>
          <w:tab w:val="left" w:pos="0"/>
          <w:tab w:val="left" w:pos="567"/>
        </w:tabs>
        <w:spacing w:before="100" w:beforeAutospacing="1" w:after="100" w:afterAutospacing="1"/>
        <w:jc w:val="both"/>
        <w:rPr>
          <w:szCs w:val="28"/>
        </w:rPr>
      </w:pPr>
      <w:r>
        <w:rPr>
          <w:szCs w:val="28"/>
        </w:rPr>
        <w:t xml:space="preserve">No fishing tackle to be shared. </w:t>
      </w:r>
    </w:p>
    <w:p w:rsidR="001438E4" w:rsidRDefault="001438E4" w:rsidP="001438E4">
      <w:pPr>
        <w:pStyle w:val="ListParagraph"/>
        <w:numPr>
          <w:ilvl w:val="0"/>
          <w:numId w:val="1"/>
        </w:numPr>
        <w:tabs>
          <w:tab w:val="left" w:pos="0"/>
          <w:tab w:val="left" w:pos="567"/>
        </w:tabs>
        <w:spacing w:before="100" w:beforeAutospacing="1" w:after="100" w:afterAutospacing="1"/>
        <w:jc w:val="both"/>
        <w:rPr>
          <w:szCs w:val="28"/>
        </w:rPr>
      </w:pPr>
      <w:r>
        <w:rPr>
          <w:szCs w:val="28"/>
        </w:rPr>
        <w:t>If the car park is full, you will not be permitted to fish and must return home. Only 16 cars will be permitted to park at any time.</w:t>
      </w:r>
    </w:p>
    <w:p w:rsidR="001438E4" w:rsidRDefault="001438E4" w:rsidP="001438E4">
      <w:pPr>
        <w:pStyle w:val="ListParagraph"/>
        <w:numPr>
          <w:ilvl w:val="0"/>
          <w:numId w:val="1"/>
        </w:numPr>
        <w:tabs>
          <w:tab w:val="left" w:pos="0"/>
          <w:tab w:val="left" w:pos="567"/>
        </w:tabs>
        <w:spacing w:before="100" w:beforeAutospacing="1" w:after="100" w:afterAutospacing="1"/>
        <w:rPr>
          <w:b/>
          <w:szCs w:val="28"/>
        </w:rPr>
      </w:pPr>
      <w:r>
        <w:rPr>
          <w:szCs w:val="28"/>
        </w:rPr>
        <w:lastRenderedPageBreak/>
        <w:t xml:space="preserve">Night fishing will be permitted maximum 48 hours. This may be revised. </w:t>
      </w:r>
      <w:r>
        <w:rPr>
          <w:b/>
          <w:szCs w:val="28"/>
        </w:rPr>
        <w:t xml:space="preserve">Committee Members and bailiffs will be regularly present on the fishery. We ask you to follow these guidelines to protect us all. Show your permit and identity if asked. </w:t>
      </w:r>
    </w:p>
    <w:p w:rsidR="001438E4" w:rsidRDefault="001438E4" w:rsidP="001438E4">
      <w:pPr>
        <w:pStyle w:val="ListParagraph"/>
        <w:tabs>
          <w:tab w:val="left" w:pos="0"/>
          <w:tab w:val="left" w:pos="567"/>
        </w:tabs>
        <w:spacing w:before="100" w:beforeAutospacing="1" w:after="100" w:afterAutospacing="1"/>
        <w:ind w:left="1080"/>
        <w:rPr>
          <w:b/>
          <w:szCs w:val="28"/>
        </w:rPr>
      </w:pPr>
      <w:r>
        <w:rPr>
          <w:b/>
          <w:szCs w:val="28"/>
        </w:rPr>
        <w:t xml:space="preserve"> Pay careful attention to the Fishery Notices and Website for any updated information.</w:t>
      </w:r>
    </w:p>
    <w:p w:rsidR="000C1313" w:rsidRDefault="000C1313"/>
    <w:sectPr w:rsidR="000C1313" w:rsidSect="002F4DF9">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2920BA"/>
    <w:multiLevelType w:val="hybridMultilevel"/>
    <w:tmpl w:val="6382FD1A"/>
    <w:lvl w:ilvl="0" w:tplc="08090001">
      <w:start w:val="1"/>
      <w:numFmt w:val="bullet"/>
      <w:lvlText w:val=""/>
      <w:lvlJc w:val="left"/>
      <w:pPr>
        <w:ind w:left="108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characterSpacingControl w:val="doNotCompress"/>
  <w:compat>
    <w:useFELayout/>
  </w:compat>
  <w:rsids>
    <w:rsidRoot w:val="001438E4"/>
    <w:rsid w:val="00001B0E"/>
    <w:rsid w:val="00005364"/>
    <w:rsid w:val="00010D10"/>
    <w:rsid w:val="000158B2"/>
    <w:rsid w:val="00024F6B"/>
    <w:rsid w:val="00042213"/>
    <w:rsid w:val="0004513A"/>
    <w:rsid w:val="000504F0"/>
    <w:rsid w:val="00050734"/>
    <w:rsid w:val="00052FFF"/>
    <w:rsid w:val="000534B1"/>
    <w:rsid w:val="00055FB9"/>
    <w:rsid w:val="00060A8A"/>
    <w:rsid w:val="00061D67"/>
    <w:rsid w:val="000637D7"/>
    <w:rsid w:val="0006528D"/>
    <w:rsid w:val="00066B4C"/>
    <w:rsid w:val="00066FD6"/>
    <w:rsid w:val="00067304"/>
    <w:rsid w:val="0007046C"/>
    <w:rsid w:val="00077E9A"/>
    <w:rsid w:val="0008310D"/>
    <w:rsid w:val="00083E85"/>
    <w:rsid w:val="00085722"/>
    <w:rsid w:val="00091DB9"/>
    <w:rsid w:val="00097042"/>
    <w:rsid w:val="000A317E"/>
    <w:rsid w:val="000A550D"/>
    <w:rsid w:val="000A6497"/>
    <w:rsid w:val="000B1649"/>
    <w:rsid w:val="000B2057"/>
    <w:rsid w:val="000B4793"/>
    <w:rsid w:val="000C009E"/>
    <w:rsid w:val="000C1313"/>
    <w:rsid w:val="000C3095"/>
    <w:rsid w:val="000C7842"/>
    <w:rsid w:val="000D25A7"/>
    <w:rsid w:val="000D58B4"/>
    <w:rsid w:val="000E41AF"/>
    <w:rsid w:val="000E5CA4"/>
    <w:rsid w:val="000E6107"/>
    <w:rsid w:val="000E648F"/>
    <w:rsid w:val="000E6541"/>
    <w:rsid w:val="000F4561"/>
    <w:rsid w:val="0010076F"/>
    <w:rsid w:val="001008E0"/>
    <w:rsid w:val="001034DC"/>
    <w:rsid w:val="00104D0B"/>
    <w:rsid w:val="001102E2"/>
    <w:rsid w:val="00111813"/>
    <w:rsid w:val="00120E46"/>
    <w:rsid w:val="00121FF7"/>
    <w:rsid w:val="00122EB3"/>
    <w:rsid w:val="001249CC"/>
    <w:rsid w:val="001257E4"/>
    <w:rsid w:val="001277A5"/>
    <w:rsid w:val="00127C1E"/>
    <w:rsid w:val="00137C8A"/>
    <w:rsid w:val="00137EE8"/>
    <w:rsid w:val="001429DE"/>
    <w:rsid w:val="001438E4"/>
    <w:rsid w:val="001514BD"/>
    <w:rsid w:val="00153C16"/>
    <w:rsid w:val="00154B3E"/>
    <w:rsid w:val="00156BCB"/>
    <w:rsid w:val="001616AD"/>
    <w:rsid w:val="00162FF0"/>
    <w:rsid w:val="0016449E"/>
    <w:rsid w:val="001647C2"/>
    <w:rsid w:val="001661AB"/>
    <w:rsid w:val="00170E8D"/>
    <w:rsid w:val="00176A1A"/>
    <w:rsid w:val="00182D74"/>
    <w:rsid w:val="00192647"/>
    <w:rsid w:val="00197163"/>
    <w:rsid w:val="00197245"/>
    <w:rsid w:val="00197C93"/>
    <w:rsid w:val="001A3CD0"/>
    <w:rsid w:val="001A52D5"/>
    <w:rsid w:val="001C1FB3"/>
    <w:rsid w:val="001C3030"/>
    <w:rsid w:val="001C6B3A"/>
    <w:rsid w:val="001D7489"/>
    <w:rsid w:val="001E00B8"/>
    <w:rsid w:val="001E094D"/>
    <w:rsid w:val="001E31FD"/>
    <w:rsid w:val="001E39D5"/>
    <w:rsid w:val="001E64A7"/>
    <w:rsid w:val="001F3789"/>
    <w:rsid w:val="001F689A"/>
    <w:rsid w:val="001F6FEC"/>
    <w:rsid w:val="001F72D5"/>
    <w:rsid w:val="00204ECE"/>
    <w:rsid w:val="00210514"/>
    <w:rsid w:val="00210ED7"/>
    <w:rsid w:val="002123FA"/>
    <w:rsid w:val="00212705"/>
    <w:rsid w:val="00217854"/>
    <w:rsid w:val="00221F3E"/>
    <w:rsid w:val="00222481"/>
    <w:rsid w:val="00222BB7"/>
    <w:rsid w:val="00222D0F"/>
    <w:rsid w:val="00227E67"/>
    <w:rsid w:val="00231246"/>
    <w:rsid w:val="002356C5"/>
    <w:rsid w:val="00242A9F"/>
    <w:rsid w:val="00244BC5"/>
    <w:rsid w:val="00247D77"/>
    <w:rsid w:val="002516E2"/>
    <w:rsid w:val="002553B3"/>
    <w:rsid w:val="002565B6"/>
    <w:rsid w:val="00256629"/>
    <w:rsid w:val="002700A5"/>
    <w:rsid w:val="002764FB"/>
    <w:rsid w:val="00277E38"/>
    <w:rsid w:val="00280E67"/>
    <w:rsid w:val="0028152A"/>
    <w:rsid w:val="00281A4B"/>
    <w:rsid w:val="0028204B"/>
    <w:rsid w:val="002860F3"/>
    <w:rsid w:val="00287C91"/>
    <w:rsid w:val="002910B1"/>
    <w:rsid w:val="00291E55"/>
    <w:rsid w:val="00295532"/>
    <w:rsid w:val="00296BA6"/>
    <w:rsid w:val="002A3FD2"/>
    <w:rsid w:val="002A43C0"/>
    <w:rsid w:val="002A7AB1"/>
    <w:rsid w:val="002B1B8C"/>
    <w:rsid w:val="002B74D9"/>
    <w:rsid w:val="002C3A18"/>
    <w:rsid w:val="002C3AD1"/>
    <w:rsid w:val="002D3B76"/>
    <w:rsid w:val="002D7A54"/>
    <w:rsid w:val="002E0B33"/>
    <w:rsid w:val="002E3A7E"/>
    <w:rsid w:val="002E6EE8"/>
    <w:rsid w:val="002E7690"/>
    <w:rsid w:val="002F4DF9"/>
    <w:rsid w:val="002F7EDD"/>
    <w:rsid w:val="00301737"/>
    <w:rsid w:val="003036CF"/>
    <w:rsid w:val="00313546"/>
    <w:rsid w:val="00324E66"/>
    <w:rsid w:val="00326630"/>
    <w:rsid w:val="00330425"/>
    <w:rsid w:val="003329B1"/>
    <w:rsid w:val="00333A78"/>
    <w:rsid w:val="00333FE6"/>
    <w:rsid w:val="0033766F"/>
    <w:rsid w:val="00337D94"/>
    <w:rsid w:val="00341D46"/>
    <w:rsid w:val="003504CD"/>
    <w:rsid w:val="00355DCF"/>
    <w:rsid w:val="003605FE"/>
    <w:rsid w:val="00361C4C"/>
    <w:rsid w:val="00361D0D"/>
    <w:rsid w:val="00363CFD"/>
    <w:rsid w:val="00363DF8"/>
    <w:rsid w:val="00365003"/>
    <w:rsid w:val="003669A0"/>
    <w:rsid w:val="00366A71"/>
    <w:rsid w:val="00371147"/>
    <w:rsid w:val="00382847"/>
    <w:rsid w:val="0038466D"/>
    <w:rsid w:val="0038730B"/>
    <w:rsid w:val="003945DB"/>
    <w:rsid w:val="0039470C"/>
    <w:rsid w:val="00394E54"/>
    <w:rsid w:val="003976F0"/>
    <w:rsid w:val="0039785A"/>
    <w:rsid w:val="003A0321"/>
    <w:rsid w:val="003A13C1"/>
    <w:rsid w:val="003A3FA8"/>
    <w:rsid w:val="003A44E5"/>
    <w:rsid w:val="003B0498"/>
    <w:rsid w:val="003B0EAD"/>
    <w:rsid w:val="003B5930"/>
    <w:rsid w:val="003C4A28"/>
    <w:rsid w:val="003C5054"/>
    <w:rsid w:val="003C5580"/>
    <w:rsid w:val="003D6D9C"/>
    <w:rsid w:val="003E3EBB"/>
    <w:rsid w:val="003F3E98"/>
    <w:rsid w:val="003F65AC"/>
    <w:rsid w:val="004005F9"/>
    <w:rsid w:val="00416CA8"/>
    <w:rsid w:val="004174E4"/>
    <w:rsid w:val="00421858"/>
    <w:rsid w:val="00425E52"/>
    <w:rsid w:val="00426C98"/>
    <w:rsid w:val="00432544"/>
    <w:rsid w:val="00434D66"/>
    <w:rsid w:val="00436FF7"/>
    <w:rsid w:val="0044056E"/>
    <w:rsid w:val="0044087F"/>
    <w:rsid w:val="0044388B"/>
    <w:rsid w:val="00444BC1"/>
    <w:rsid w:val="00446D01"/>
    <w:rsid w:val="0044715E"/>
    <w:rsid w:val="004476A2"/>
    <w:rsid w:val="00447BA8"/>
    <w:rsid w:val="00450F02"/>
    <w:rsid w:val="00451C18"/>
    <w:rsid w:val="004576D5"/>
    <w:rsid w:val="00461601"/>
    <w:rsid w:val="004629A3"/>
    <w:rsid w:val="00462DE1"/>
    <w:rsid w:val="00464225"/>
    <w:rsid w:val="0046780D"/>
    <w:rsid w:val="00472B5B"/>
    <w:rsid w:val="004775E0"/>
    <w:rsid w:val="004824EF"/>
    <w:rsid w:val="0048326D"/>
    <w:rsid w:val="00483284"/>
    <w:rsid w:val="00486EAE"/>
    <w:rsid w:val="00494422"/>
    <w:rsid w:val="00495B8A"/>
    <w:rsid w:val="004B077E"/>
    <w:rsid w:val="004B1809"/>
    <w:rsid w:val="004B21E7"/>
    <w:rsid w:val="004B273D"/>
    <w:rsid w:val="004C3264"/>
    <w:rsid w:val="004C3A39"/>
    <w:rsid w:val="004C643C"/>
    <w:rsid w:val="004C7981"/>
    <w:rsid w:val="004D18DE"/>
    <w:rsid w:val="004D369F"/>
    <w:rsid w:val="004D67BD"/>
    <w:rsid w:val="004D6FB3"/>
    <w:rsid w:val="004D7AEF"/>
    <w:rsid w:val="004E0031"/>
    <w:rsid w:val="004E2F0A"/>
    <w:rsid w:val="004E31AA"/>
    <w:rsid w:val="004F2355"/>
    <w:rsid w:val="004F5860"/>
    <w:rsid w:val="004F7FAA"/>
    <w:rsid w:val="00501659"/>
    <w:rsid w:val="00505017"/>
    <w:rsid w:val="005114F0"/>
    <w:rsid w:val="005161CA"/>
    <w:rsid w:val="00517DB6"/>
    <w:rsid w:val="0052205E"/>
    <w:rsid w:val="0052225C"/>
    <w:rsid w:val="00525878"/>
    <w:rsid w:val="00531C66"/>
    <w:rsid w:val="00532A0E"/>
    <w:rsid w:val="00534856"/>
    <w:rsid w:val="005449EF"/>
    <w:rsid w:val="0054540E"/>
    <w:rsid w:val="005515A8"/>
    <w:rsid w:val="005527EC"/>
    <w:rsid w:val="0055584D"/>
    <w:rsid w:val="005560BB"/>
    <w:rsid w:val="005568BA"/>
    <w:rsid w:val="00562BEF"/>
    <w:rsid w:val="00564210"/>
    <w:rsid w:val="00564FFC"/>
    <w:rsid w:val="00565420"/>
    <w:rsid w:val="00565E77"/>
    <w:rsid w:val="0057731D"/>
    <w:rsid w:val="00582232"/>
    <w:rsid w:val="00590BE3"/>
    <w:rsid w:val="00592590"/>
    <w:rsid w:val="00593D2E"/>
    <w:rsid w:val="0059549D"/>
    <w:rsid w:val="005973AA"/>
    <w:rsid w:val="005A3D7F"/>
    <w:rsid w:val="005A6448"/>
    <w:rsid w:val="005A6646"/>
    <w:rsid w:val="005A7550"/>
    <w:rsid w:val="005B5B0D"/>
    <w:rsid w:val="005B5F44"/>
    <w:rsid w:val="005B64F1"/>
    <w:rsid w:val="005B6B98"/>
    <w:rsid w:val="005D0748"/>
    <w:rsid w:val="005E6C78"/>
    <w:rsid w:val="005F7BCD"/>
    <w:rsid w:val="00600660"/>
    <w:rsid w:val="00604FBD"/>
    <w:rsid w:val="0061331B"/>
    <w:rsid w:val="006173BD"/>
    <w:rsid w:val="00617991"/>
    <w:rsid w:val="006206A2"/>
    <w:rsid w:val="006229DF"/>
    <w:rsid w:val="00624F33"/>
    <w:rsid w:val="00632582"/>
    <w:rsid w:val="00646E3E"/>
    <w:rsid w:val="00671BCD"/>
    <w:rsid w:val="00674F19"/>
    <w:rsid w:val="00683F78"/>
    <w:rsid w:val="0069124C"/>
    <w:rsid w:val="00695C66"/>
    <w:rsid w:val="00696E2C"/>
    <w:rsid w:val="00697D6E"/>
    <w:rsid w:val="006A0BA3"/>
    <w:rsid w:val="006A0D0A"/>
    <w:rsid w:val="006A27C3"/>
    <w:rsid w:val="006A635F"/>
    <w:rsid w:val="006B28C5"/>
    <w:rsid w:val="006B2B4A"/>
    <w:rsid w:val="006B36F2"/>
    <w:rsid w:val="006B3E99"/>
    <w:rsid w:val="006B6482"/>
    <w:rsid w:val="006B70AB"/>
    <w:rsid w:val="006D6CB7"/>
    <w:rsid w:val="006E0DD9"/>
    <w:rsid w:val="006E2100"/>
    <w:rsid w:val="006E2A32"/>
    <w:rsid w:val="006E2B42"/>
    <w:rsid w:val="006E3433"/>
    <w:rsid w:val="006F14B1"/>
    <w:rsid w:val="006F5059"/>
    <w:rsid w:val="006F6740"/>
    <w:rsid w:val="0070220E"/>
    <w:rsid w:val="00704B9D"/>
    <w:rsid w:val="00706725"/>
    <w:rsid w:val="00707FD2"/>
    <w:rsid w:val="0071057F"/>
    <w:rsid w:val="00710E10"/>
    <w:rsid w:val="00712FCC"/>
    <w:rsid w:val="007201E7"/>
    <w:rsid w:val="00721AB6"/>
    <w:rsid w:val="00727B79"/>
    <w:rsid w:val="00734F51"/>
    <w:rsid w:val="00736E2D"/>
    <w:rsid w:val="0074005D"/>
    <w:rsid w:val="00740433"/>
    <w:rsid w:val="00742514"/>
    <w:rsid w:val="007532A1"/>
    <w:rsid w:val="00764D21"/>
    <w:rsid w:val="00775117"/>
    <w:rsid w:val="00776667"/>
    <w:rsid w:val="0078188A"/>
    <w:rsid w:val="007869BE"/>
    <w:rsid w:val="0079078A"/>
    <w:rsid w:val="007A095D"/>
    <w:rsid w:val="007B2664"/>
    <w:rsid w:val="007C1BE0"/>
    <w:rsid w:val="007C24A0"/>
    <w:rsid w:val="007C4E9F"/>
    <w:rsid w:val="007C546F"/>
    <w:rsid w:val="007D1566"/>
    <w:rsid w:val="007D3A47"/>
    <w:rsid w:val="007D5BE1"/>
    <w:rsid w:val="007E4E6C"/>
    <w:rsid w:val="007E530E"/>
    <w:rsid w:val="007E5EDD"/>
    <w:rsid w:val="007F2B57"/>
    <w:rsid w:val="007F5553"/>
    <w:rsid w:val="007F5A8A"/>
    <w:rsid w:val="007F5DA2"/>
    <w:rsid w:val="007F7FDF"/>
    <w:rsid w:val="008037F0"/>
    <w:rsid w:val="00816521"/>
    <w:rsid w:val="00822A19"/>
    <w:rsid w:val="00824A0B"/>
    <w:rsid w:val="00832A80"/>
    <w:rsid w:val="00832ADE"/>
    <w:rsid w:val="00834694"/>
    <w:rsid w:val="00835949"/>
    <w:rsid w:val="00835D95"/>
    <w:rsid w:val="00837A40"/>
    <w:rsid w:val="00840585"/>
    <w:rsid w:val="00843FC6"/>
    <w:rsid w:val="008442C3"/>
    <w:rsid w:val="008446EA"/>
    <w:rsid w:val="00844E14"/>
    <w:rsid w:val="00846D2D"/>
    <w:rsid w:val="00850372"/>
    <w:rsid w:val="00857283"/>
    <w:rsid w:val="00861DF9"/>
    <w:rsid w:val="0086279E"/>
    <w:rsid w:val="0086766F"/>
    <w:rsid w:val="00870308"/>
    <w:rsid w:val="008705CC"/>
    <w:rsid w:val="008756DD"/>
    <w:rsid w:val="008765C0"/>
    <w:rsid w:val="00880DC5"/>
    <w:rsid w:val="00891886"/>
    <w:rsid w:val="008934CE"/>
    <w:rsid w:val="00894BA2"/>
    <w:rsid w:val="00895826"/>
    <w:rsid w:val="00897420"/>
    <w:rsid w:val="008A05DA"/>
    <w:rsid w:val="008A1EDF"/>
    <w:rsid w:val="008A7456"/>
    <w:rsid w:val="008A782D"/>
    <w:rsid w:val="008B0E25"/>
    <w:rsid w:val="008B1A41"/>
    <w:rsid w:val="008B1E71"/>
    <w:rsid w:val="008B41C0"/>
    <w:rsid w:val="008B4C74"/>
    <w:rsid w:val="008C3BFC"/>
    <w:rsid w:val="008C4841"/>
    <w:rsid w:val="008C7CAF"/>
    <w:rsid w:val="008D3316"/>
    <w:rsid w:val="008D55AA"/>
    <w:rsid w:val="008E031B"/>
    <w:rsid w:val="008E404D"/>
    <w:rsid w:val="008E4052"/>
    <w:rsid w:val="008F7B93"/>
    <w:rsid w:val="008F7E47"/>
    <w:rsid w:val="0090051D"/>
    <w:rsid w:val="00901CC0"/>
    <w:rsid w:val="00903D26"/>
    <w:rsid w:val="009073E2"/>
    <w:rsid w:val="009106AF"/>
    <w:rsid w:val="00910C16"/>
    <w:rsid w:val="009174AF"/>
    <w:rsid w:val="009218B5"/>
    <w:rsid w:val="00921AE0"/>
    <w:rsid w:val="00921F30"/>
    <w:rsid w:val="00926875"/>
    <w:rsid w:val="00931EC1"/>
    <w:rsid w:val="0093402C"/>
    <w:rsid w:val="00950D87"/>
    <w:rsid w:val="0095153D"/>
    <w:rsid w:val="00952ABA"/>
    <w:rsid w:val="0095338A"/>
    <w:rsid w:val="00970AE3"/>
    <w:rsid w:val="00971D0E"/>
    <w:rsid w:val="009725DE"/>
    <w:rsid w:val="009737D4"/>
    <w:rsid w:val="009747CA"/>
    <w:rsid w:val="00982074"/>
    <w:rsid w:val="0098576C"/>
    <w:rsid w:val="00985F17"/>
    <w:rsid w:val="00986367"/>
    <w:rsid w:val="00986BC0"/>
    <w:rsid w:val="00994826"/>
    <w:rsid w:val="00997AF6"/>
    <w:rsid w:val="009A3FA5"/>
    <w:rsid w:val="009A4517"/>
    <w:rsid w:val="009A6153"/>
    <w:rsid w:val="009A77CC"/>
    <w:rsid w:val="009A7E57"/>
    <w:rsid w:val="009C480B"/>
    <w:rsid w:val="009C4FD0"/>
    <w:rsid w:val="009C50D4"/>
    <w:rsid w:val="009C7CD4"/>
    <w:rsid w:val="009D274E"/>
    <w:rsid w:val="009D74D5"/>
    <w:rsid w:val="009D75EB"/>
    <w:rsid w:val="009D7D86"/>
    <w:rsid w:val="009E7592"/>
    <w:rsid w:val="009F08B4"/>
    <w:rsid w:val="009F53F5"/>
    <w:rsid w:val="00A00045"/>
    <w:rsid w:val="00A0584C"/>
    <w:rsid w:val="00A066F8"/>
    <w:rsid w:val="00A06B08"/>
    <w:rsid w:val="00A07798"/>
    <w:rsid w:val="00A10427"/>
    <w:rsid w:val="00A11E67"/>
    <w:rsid w:val="00A21658"/>
    <w:rsid w:val="00A22B24"/>
    <w:rsid w:val="00A25629"/>
    <w:rsid w:val="00A262DE"/>
    <w:rsid w:val="00A302B6"/>
    <w:rsid w:val="00A338DC"/>
    <w:rsid w:val="00A366F0"/>
    <w:rsid w:val="00A37595"/>
    <w:rsid w:val="00A41340"/>
    <w:rsid w:val="00A438CF"/>
    <w:rsid w:val="00A444B0"/>
    <w:rsid w:val="00A60C09"/>
    <w:rsid w:val="00A611CD"/>
    <w:rsid w:val="00A626B8"/>
    <w:rsid w:val="00A66132"/>
    <w:rsid w:val="00A67F95"/>
    <w:rsid w:val="00A7143E"/>
    <w:rsid w:val="00A71980"/>
    <w:rsid w:val="00A81CBD"/>
    <w:rsid w:val="00A86021"/>
    <w:rsid w:val="00A87A92"/>
    <w:rsid w:val="00A90EE7"/>
    <w:rsid w:val="00A9129D"/>
    <w:rsid w:val="00A9380F"/>
    <w:rsid w:val="00A9581C"/>
    <w:rsid w:val="00AA3CC1"/>
    <w:rsid w:val="00AA7369"/>
    <w:rsid w:val="00AB112C"/>
    <w:rsid w:val="00AB19F7"/>
    <w:rsid w:val="00AB34DC"/>
    <w:rsid w:val="00AB435C"/>
    <w:rsid w:val="00AB4591"/>
    <w:rsid w:val="00AC1C64"/>
    <w:rsid w:val="00AC32CA"/>
    <w:rsid w:val="00AC6962"/>
    <w:rsid w:val="00AD0C84"/>
    <w:rsid w:val="00AD49DA"/>
    <w:rsid w:val="00AD4E55"/>
    <w:rsid w:val="00AD62B5"/>
    <w:rsid w:val="00AE188A"/>
    <w:rsid w:val="00AE3052"/>
    <w:rsid w:val="00AE78AD"/>
    <w:rsid w:val="00AE7FB9"/>
    <w:rsid w:val="00AF20EC"/>
    <w:rsid w:val="00AF6A2D"/>
    <w:rsid w:val="00AF6C98"/>
    <w:rsid w:val="00B04253"/>
    <w:rsid w:val="00B0467F"/>
    <w:rsid w:val="00B20565"/>
    <w:rsid w:val="00B2472D"/>
    <w:rsid w:val="00B2592D"/>
    <w:rsid w:val="00B27266"/>
    <w:rsid w:val="00B316D2"/>
    <w:rsid w:val="00B35F54"/>
    <w:rsid w:val="00B51B2C"/>
    <w:rsid w:val="00B536BC"/>
    <w:rsid w:val="00B6129B"/>
    <w:rsid w:val="00B6150F"/>
    <w:rsid w:val="00B62E02"/>
    <w:rsid w:val="00B63916"/>
    <w:rsid w:val="00B63D50"/>
    <w:rsid w:val="00B6554F"/>
    <w:rsid w:val="00B70008"/>
    <w:rsid w:val="00B70C7A"/>
    <w:rsid w:val="00B718C8"/>
    <w:rsid w:val="00B72B8F"/>
    <w:rsid w:val="00B75529"/>
    <w:rsid w:val="00B7653C"/>
    <w:rsid w:val="00B814A2"/>
    <w:rsid w:val="00B82418"/>
    <w:rsid w:val="00B906D6"/>
    <w:rsid w:val="00B90F42"/>
    <w:rsid w:val="00B94825"/>
    <w:rsid w:val="00B95951"/>
    <w:rsid w:val="00B95D5A"/>
    <w:rsid w:val="00B965C9"/>
    <w:rsid w:val="00BA5AD9"/>
    <w:rsid w:val="00BA696D"/>
    <w:rsid w:val="00BA6CA4"/>
    <w:rsid w:val="00BB5972"/>
    <w:rsid w:val="00BB798F"/>
    <w:rsid w:val="00BC06AA"/>
    <w:rsid w:val="00BC32BB"/>
    <w:rsid w:val="00BD0FB6"/>
    <w:rsid w:val="00BD2281"/>
    <w:rsid w:val="00BD27B4"/>
    <w:rsid w:val="00BE27F3"/>
    <w:rsid w:val="00BF02FB"/>
    <w:rsid w:val="00BF04F1"/>
    <w:rsid w:val="00BF2862"/>
    <w:rsid w:val="00C03B78"/>
    <w:rsid w:val="00C04B18"/>
    <w:rsid w:val="00C05541"/>
    <w:rsid w:val="00C073CD"/>
    <w:rsid w:val="00C1279C"/>
    <w:rsid w:val="00C20ABD"/>
    <w:rsid w:val="00C212DE"/>
    <w:rsid w:val="00C24F65"/>
    <w:rsid w:val="00C26756"/>
    <w:rsid w:val="00C34E80"/>
    <w:rsid w:val="00C37B22"/>
    <w:rsid w:val="00C439FB"/>
    <w:rsid w:val="00C445C1"/>
    <w:rsid w:val="00C456D0"/>
    <w:rsid w:val="00C479E5"/>
    <w:rsid w:val="00C54366"/>
    <w:rsid w:val="00C60B01"/>
    <w:rsid w:val="00C64BE5"/>
    <w:rsid w:val="00C65189"/>
    <w:rsid w:val="00C66D46"/>
    <w:rsid w:val="00C739FB"/>
    <w:rsid w:val="00C75618"/>
    <w:rsid w:val="00C82F98"/>
    <w:rsid w:val="00C9186C"/>
    <w:rsid w:val="00C921F9"/>
    <w:rsid w:val="00C92615"/>
    <w:rsid w:val="00C95583"/>
    <w:rsid w:val="00CA06D4"/>
    <w:rsid w:val="00CA70C0"/>
    <w:rsid w:val="00CB06D2"/>
    <w:rsid w:val="00CC2F91"/>
    <w:rsid w:val="00CC497A"/>
    <w:rsid w:val="00CD2627"/>
    <w:rsid w:val="00CD31C6"/>
    <w:rsid w:val="00CD5B04"/>
    <w:rsid w:val="00CE2230"/>
    <w:rsid w:val="00CE6445"/>
    <w:rsid w:val="00CE76B9"/>
    <w:rsid w:val="00CF3DF9"/>
    <w:rsid w:val="00CF50B8"/>
    <w:rsid w:val="00CF5223"/>
    <w:rsid w:val="00CF6AAD"/>
    <w:rsid w:val="00D076D1"/>
    <w:rsid w:val="00D157A3"/>
    <w:rsid w:val="00D17B92"/>
    <w:rsid w:val="00D20638"/>
    <w:rsid w:val="00D22BC6"/>
    <w:rsid w:val="00D272DD"/>
    <w:rsid w:val="00D27E15"/>
    <w:rsid w:val="00D46D0D"/>
    <w:rsid w:val="00D50DB5"/>
    <w:rsid w:val="00D654F2"/>
    <w:rsid w:val="00D65A5F"/>
    <w:rsid w:val="00D665F2"/>
    <w:rsid w:val="00D70514"/>
    <w:rsid w:val="00D70DAA"/>
    <w:rsid w:val="00D73FFE"/>
    <w:rsid w:val="00D75ED1"/>
    <w:rsid w:val="00D82798"/>
    <w:rsid w:val="00D82A89"/>
    <w:rsid w:val="00D84F27"/>
    <w:rsid w:val="00D91F90"/>
    <w:rsid w:val="00D92906"/>
    <w:rsid w:val="00D92ED6"/>
    <w:rsid w:val="00D9609A"/>
    <w:rsid w:val="00D961AC"/>
    <w:rsid w:val="00D9799E"/>
    <w:rsid w:val="00DA05B1"/>
    <w:rsid w:val="00DA0691"/>
    <w:rsid w:val="00DA31F6"/>
    <w:rsid w:val="00DA5BA4"/>
    <w:rsid w:val="00DA6E0B"/>
    <w:rsid w:val="00DB200F"/>
    <w:rsid w:val="00DB3FB0"/>
    <w:rsid w:val="00DB48DB"/>
    <w:rsid w:val="00DB5940"/>
    <w:rsid w:val="00DB6D14"/>
    <w:rsid w:val="00DB6E73"/>
    <w:rsid w:val="00DB7C6E"/>
    <w:rsid w:val="00DC083F"/>
    <w:rsid w:val="00DC4985"/>
    <w:rsid w:val="00DC60F7"/>
    <w:rsid w:val="00DC761C"/>
    <w:rsid w:val="00DC7807"/>
    <w:rsid w:val="00DD1EA2"/>
    <w:rsid w:val="00DD5288"/>
    <w:rsid w:val="00DD5E4E"/>
    <w:rsid w:val="00DD627F"/>
    <w:rsid w:val="00DD6CD5"/>
    <w:rsid w:val="00DD79C6"/>
    <w:rsid w:val="00DE132F"/>
    <w:rsid w:val="00DE1C8D"/>
    <w:rsid w:val="00DE53F7"/>
    <w:rsid w:val="00DE55F9"/>
    <w:rsid w:val="00DF03D2"/>
    <w:rsid w:val="00DF2575"/>
    <w:rsid w:val="00DF5ECF"/>
    <w:rsid w:val="00E01422"/>
    <w:rsid w:val="00E044A1"/>
    <w:rsid w:val="00E05E58"/>
    <w:rsid w:val="00E07A69"/>
    <w:rsid w:val="00E14980"/>
    <w:rsid w:val="00E14B5A"/>
    <w:rsid w:val="00E2083E"/>
    <w:rsid w:val="00E32789"/>
    <w:rsid w:val="00E34B1D"/>
    <w:rsid w:val="00E420E2"/>
    <w:rsid w:val="00E4330C"/>
    <w:rsid w:val="00E447B1"/>
    <w:rsid w:val="00E53951"/>
    <w:rsid w:val="00E6111A"/>
    <w:rsid w:val="00E6493A"/>
    <w:rsid w:val="00E74C1F"/>
    <w:rsid w:val="00E820EF"/>
    <w:rsid w:val="00E83565"/>
    <w:rsid w:val="00E83FD4"/>
    <w:rsid w:val="00E859BE"/>
    <w:rsid w:val="00E928ED"/>
    <w:rsid w:val="00E931A4"/>
    <w:rsid w:val="00E941E2"/>
    <w:rsid w:val="00E9641B"/>
    <w:rsid w:val="00E96AC4"/>
    <w:rsid w:val="00EA0810"/>
    <w:rsid w:val="00EA440F"/>
    <w:rsid w:val="00EA679D"/>
    <w:rsid w:val="00EA6D53"/>
    <w:rsid w:val="00EB6D49"/>
    <w:rsid w:val="00EC10C7"/>
    <w:rsid w:val="00EC1CE9"/>
    <w:rsid w:val="00EC34F6"/>
    <w:rsid w:val="00ED4CBF"/>
    <w:rsid w:val="00ED627A"/>
    <w:rsid w:val="00EE35A8"/>
    <w:rsid w:val="00EE6F98"/>
    <w:rsid w:val="00EF0CDB"/>
    <w:rsid w:val="00EF3CA3"/>
    <w:rsid w:val="00EF51DE"/>
    <w:rsid w:val="00EF69CA"/>
    <w:rsid w:val="00F14175"/>
    <w:rsid w:val="00F211AD"/>
    <w:rsid w:val="00F213D7"/>
    <w:rsid w:val="00F2251D"/>
    <w:rsid w:val="00F2479D"/>
    <w:rsid w:val="00F2660E"/>
    <w:rsid w:val="00F30C14"/>
    <w:rsid w:val="00F37617"/>
    <w:rsid w:val="00F42BF0"/>
    <w:rsid w:val="00F42ECB"/>
    <w:rsid w:val="00F433F6"/>
    <w:rsid w:val="00F43A37"/>
    <w:rsid w:val="00F44919"/>
    <w:rsid w:val="00F4641B"/>
    <w:rsid w:val="00F47273"/>
    <w:rsid w:val="00F47710"/>
    <w:rsid w:val="00F533E4"/>
    <w:rsid w:val="00F54648"/>
    <w:rsid w:val="00F55F48"/>
    <w:rsid w:val="00F63725"/>
    <w:rsid w:val="00F85410"/>
    <w:rsid w:val="00F870DB"/>
    <w:rsid w:val="00F8780B"/>
    <w:rsid w:val="00F94495"/>
    <w:rsid w:val="00FA387A"/>
    <w:rsid w:val="00FA69FD"/>
    <w:rsid w:val="00FA797B"/>
    <w:rsid w:val="00FB1775"/>
    <w:rsid w:val="00FB2978"/>
    <w:rsid w:val="00FB5652"/>
    <w:rsid w:val="00FB6308"/>
    <w:rsid w:val="00FB7E5E"/>
    <w:rsid w:val="00FC1C60"/>
    <w:rsid w:val="00FC65BC"/>
    <w:rsid w:val="00FD281D"/>
    <w:rsid w:val="00FD5251"/>
    <w:rsid w:val="00FE14D2"/>
    <w:rsid w:val="00FE2CFD"/>
    <w:rsid w:val="00FE55CA"/>
    <w:rsid w:val="00FF1579"/>
    <w:rsid w:val="00FF3E6D"/>
  </w:rsids>
  <m:mathPr>
    <m:mathFont m:val="Cambria Math"/>
    <m:brkBin m:val="before"/>
    <m:brkBinSub m:val="--"/>
    <m:smallFrac m:val="off"/>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EastAsia" w:hAnsi="Arial"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38E4"/>
    <w:rPr>
      <w:rFonts w:asciiTheme="minorHAnsi" w:eastAsiaTheme="minorHAnsi" w:hAnsiTheme="minorHAnsi"/>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38E4"/>
    <w:pPr>
      <w:ind w:left="720"/>
      <w:contextualSpacing/>
    </w:pPr>
  </w:style>
</w:styles>
</file>

<file path=word/webSettings.xml><?xml version="1.0" encoding="utf-8"?>
<w:webSettings xmlns:r="http://schemas.openxmlformats.org/officeDocument/2006/relationships" xmlns:w="http://schemas.openxmlformats.org/wordprocessingml/2006/main">
  <w:divs>
    <w:div w:id="2073655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328</Words>
  <Characters>1873</Characters>
  <Application>Microsoft Office Word</Application>
  <DocSecurity>0</DocSecurity>
  <Lines>15</Lines>
  <Paragraphs>4</Paragraphs>
  <ScaleCrop>false</ScaleCrop>
  <Company/>
  <LinksUpToDate>false</LinksUpToDate>
  <CharactersWithSpaces>2197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dcterms:created xsi:type="dcterms:W3CDTF">2022-04-03T16:17:00Z</dcterms:created>
  <dcterms:modified xsi:type="dcterms:W3CDTF">2022-04-03T16:17:00Z</dcterms:modified>
</cp:coreProperties>
</file>